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09D4" w14:textId="6DDEBBE6" w:rsidR="007A3F35" w:rsidRPr="007A3F35" w:rsidRDefault="00DB7E67" w:rsidP="007A3F35">
      <w:pPr>
        <w:spacing w:line="400" w:lineRule="exact"/>
        <w:ind w:firstLineChars="0" w:firstLine="0"/>
        <w:jc w:val="center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办证单位</w:t>
      </w:r>
      <w:r w:rsidR="007A3F35">
        <w:rPr>
          <w:rFonts w:ascii="宋体" w:eastAsia="宋体" w:hAnsi="宋体" w:cs="宋体" w:hint="eastAsia"/>
          <w:b/>
          <w:sz w:val="30"/>
          <w:szCs w:val="30"/>
        </w:rPr>
        <w:t>资格</w:t>
      </w:r>
      <w:r w:rsidR="007A3F35" w:rsidRPr="007A3F35">
        <w:rPr>
          <w:rFonts w:ascii="宋体" w:eastAsia="宋体" w:hAnsi="宋体" w:cs="宋体" w:hint="eastAsia"/>
          <w:b/>
          <w:sz w:val="30"/>
          <w:szCs w:val="30"/>
        </w:rPr>
        <w:t xml:space="preserve">认证表格               </w:t>
      </w:r>
    </w:p>
    <w:p w14:paraId="215F15AF" w14:textId="77777777" w:rsidR="007A3F35" w:rsidRPr="007A3F35" w:rsidRDefault="007A3F35" w:rsidP="007A3F35">
      <w:pPr>
        <w:spacing w:line="400" w:lineRule="exact"/>
        <w:ind w:firstLineChars="0" w:firstLine="0"/>
        <w:jc w:val="center"/>
        <w:rPr>
          <w:rFonts w:ascii="宋体" w:eastAsia="宋体" w:hAnsi="宋体" w:cs="宋体"/>
          <w:b/>
          <w:sz w:val="30"/>
          <w:szCs w:val="30"/>
        </w:rPr>
      </w:pPr>
      <w:r w:rsidRPr="007A3F35">
        <w:rPr>
          <w:rFonts w:ascii="宋体" w:eastAsia="宋体" w:hAnsi="宋体" w:cs="宋体" w:hint="eastAsia"/>
          <w:b/>
          <w:sz w:val="30"/>
          <w:szCs w:val="30"/>
        </w:rPr>
        <w:t>（请以正楷填写）</w:t>
      </w:r>
    </w:p>
    <w:p w14:paraId="57CFA43A" w14:textId="77777777" w:rsidR="007A3F35" w:rsidRPr="007A3F35" w:rsidRDefault="007A3F35" w:rsidP="007A3F35">
      <w:pPr>
        <w:spacing w:line="400" w:lineRule="exact"/>
        <w:ind w:firstLineChars="0" w:firstLine="0"/>
        <w:rPr>
          <w:rFonts w:ascii="宋体" w:eastAsia="宋体" w:hAnsi="宋体" w:cs="宋体"/>
          <w:bCs/>
          <w:szCs w:val="32"/>
        </w:rPr>
      </w:pPr>
    </w:p>
    <w:tbl>
      <w:tblPr>
        <w:tblpPr w:leftFromText="180" w:rightFromText="180" w:vertAnchor="text" w:tblpY="134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2268"/>
        <w:gridCol w:w="2301"/>
      </w:tblGrid>
      <w:tr w:rsidR="007A3F35" w:rsidRPr="007A3F35" w14:paraId="3528E5E0" w14:textId="77777777" w:rsidTr="00FB6E6F">
        <w:trPr>
          <w:trHeight w:val="4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341D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公司名称：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DB8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7A3F35" w:rsidRPr="007A3F35" w14:paraId="5B41A562" w14:textId="77777777" w:rsidTr="00FB6E6F">
        <w:trPr>
          <w:trHeight w:val="4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8788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公司地址：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5F59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FB6E6F" w:rsidRPr="007A3F35" w14:paraId="35847FCF" w14:textId="77777777" w:rsidTr="00FB6E6F">
        <w:trPr>
          <w:trHeight w:val="4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5E28" w14:textId="1590F0E5" w:rsidR="00FB6E6F" w:rsidRPr="007A3F35" w:rsidRDefault="00FB6E6F" w:rsidP="00437C8E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B6E6F">
              <w:rPr>
                <w:rFonts w:ascii="宋体" w:eastAsia="宋体" w:hAnsi="宋体" w:cs="宋体" w:hint="eastAsia"/>
                <w:bCs/>
                <w:sz w:val="21"/>
                <w:szCs w:val="21"/>
              </w:rPr>
              <w:t>企业统一征信代码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1CB7" w14:textId="77777777" w:rsidR="00FB6E6F" w:rsidRPr="007A3F35" w:rsidRDefault="00FB6E6F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7A3F35" w:rsidRPr="007A3F35" w14:paraId="04E2DA2C" w14:textId="77777777" w:rsidTr="00FB6E6F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8875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>邮政编码：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A8A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7627" w14:textId="77777777" w:rsidR="007A3F35" w:rsidRPr="007A3F35" w:rsidRDefault="007A3F35" w:rsidP="009147AE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公司总机（含区号）：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8930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7A3F35" w:rsidRPr="007A3F35" w14:paraId="60476A62" w14:textId="77777777" w:rsidTr="00FB6E6F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7466" w14:textId="5057E0DD" w:rsidR="007A3F35" w:rsidRPr="007A3F35" w:rsidRDefault="001C38FF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现场</w:t>
            </w:r>
            <w:r w:rsidR="007A3F35"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>负责人：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1930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1FC0" w14:textId="1FAD8CEC" w:rsidR="007A3F35" w:rsidRPr="007A3F35" w:rsidRDefault="001C38FF" w:rsidP="009147AE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现场</w:t>
            </w:r>
            <w:r w:rsidR="007A3F35"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>负责人手机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F65F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7A3F35" w:rsidRPr="007A3F35" w14:paraId="72012663" w14:textId="77777777" w:rsidTr="00FB6E6F">
        <w:trPr>
          <w:trHeight w:val="413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2392" w14:textId="2BE43830" w:rsidR="007A3F35" w:rsidRPr="007A3F35" w:rsidRDefault="001C38FF" w:rsidP="009147AE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现场</w:t>
            </w:r>
            <w:r w:rsidR="007A3F35"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>负责人身份证号码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5614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7A3F35" w:rsidRPr="007A3F35" w14:paraId="4899FA41" w14:textId="77777777" w:rsidTr="00FB6E6F">
        <w:trPr>
          <w:trHeight w:val="41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9E2D" w14:textId="4F53D087" w:rsidR="007A3F35" w:rsidRPr="007A3F35" w:rsidRDefault="007A3F35" w:rsidP="009147AE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>电子邮件地址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E1B7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7A3F35" w:rsidRPr="007A3F35" w14:paraId="11C5422D" w14:textId="77777777" w:rsidTr="009147AE">
        <w:trPr>
          <w:trHeight w:val="7381"/>
        </w:trPr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21C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001AA57E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>请以正楷抄写以下文字至划线处：</w:t>
            </w:r>
          </w:p>
          <w:p w14:paraId="194B73AB" w14:textId="77777777" w:rsidR="007A3F35" w:rsidRPr="007A3F35" w:rsidRDefault="007A3F35" w:rsidP="007A3F35">
            <w:pPr>
              <w:spacing w:line="400" w:lineRule="exact"/>
              <w:ind w:leftChars="97" w:left="310" w:rightChars="108" w:right="346" w:firstLine="420"/>
              <w:rPr>
                <w:rFonts w:ascii="宋体" w:eastAsia="宋体" w:hAnsi="宋体" w:cs="宋体"/>
                <w:sz w:val="21"/>
                <w:szCs w:val="21"/>
              </w:rPr>
            </w:pPr>
            <w:r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>我已了解安全承诺书内容。我承诺，将严格遵守安全承诺书上各项</w:t>
            </w:r>
            <w:r w:rsidRPr="007A3F35">
              <w:rPr>
                <w:rFonts w:ascii="宋体" w:eastAsia="宋体" w:hAnsi="宋体" w:cs="宋体" w:hint="eastAsia"/>
                <w:sz w:val="21"/>
                <w:szCs w:val="21"/>
              </w:rPr>
              <w:t>规定。因由我负责申请证件的施工人员的施工质量、消防及安全问题引起的一切后果，我和我公司承担由此而引发的一切经济和法律责任。</w:t>
            </w:r>
          </w:p>
          <w:p w14:paraId="7EA136FE" w14:textId="77777777" w:rsid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09C7AE9C" w14:textId="77777777" w:rsid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4C8257C9" w14:textId="77777777" w:rsidR="007A3F35" w:rsidRPr="007A3F35" w:rsidRDefault="007A3F35" w:rsidP="00B4335B">
            <w:pPr>
              <w:spacing w:line="36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                                                                                               </w:t>
            </w:r>
          </w:p>
          <w:p w14:paraId="3F6E8DF1" w14:textId="77777777" w:rsidR="007A3F35" w:rsidRPr="007A3F35" w:rsidRDefault="007A3F35" w:rsidP="00B4335B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                                                                          </w:t>
            </w:r>
          </w:p>
          <w:p w14:paraId="0F481AD0" w14:textId="77777777" w:rsidR="007A3F35" w:rsidRPr="007A3F35" w:rsidRDefault="007A3F35" w:rsidP="00B4335B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                                                                         </w:t>
            </w:r>
          </w:p>
          <w:p w14:paraId="5C39633F" w14:textId="77777777" w:rsidR="007A3F35" w:rsidRPr="007A3F35" w:rsidRDefault="007A3F35" w:rsidP="00B4335B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                                                                        </w:t>
            </w:r>
          </w:p>
          <w:p w14:paraId="20A13EE1" w14:textId="77777777" w:rsid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64F61328" w14:textId="77777777" w:rsid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4F49C211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5BA6EC87" w14:textId="20619198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公司公章加盖处：                                 </w:t>
            </w:r>
            <w:r w:rsidR="001C38FF">
              <w:rPr>
                <w:rFonts w:ascii="宋体" w:eastAsia="宋体" w:hAnsi="宋体" w:cs="宋体" w:hint="eastAsia"/>
                <w:bCs/>
                <w:sz w:val="21"/>
                <w:szCs w:val="21"/>
              </w:rPr>
              <w:t>现场</w:t>
            </w:r>
            <w:r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>负责人签名：</w:t>
            </w:r>
          </w:p>
          <w:p w14:paraId="2DCCD587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262877C2" w14:textId="77777777" w:rsidR="007A3F35" w:rsidRPr="007A3F35" w:rsidRDefault="007A3F35" w:rsidP="007A3F35">
            <w:pPr>
              <w:spacing w:line="400" w:lineRule="exact"/>
              <w:ind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79870D89" w14:textId="77777777" w:rsidR="007A3F35" w:rsidRDefault="007A3F35" w:rsidP="007A3F35">
            <w:pPr>
              <w:spacing w:line="400" w:lineRule="exact"/>
              <w:ind w:rightChars="152" w:right="486"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7A3F35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                                         日期：      年    月    日</w:t>
            </w:r>
          </w:p>
          <w:p w14:paraId="4D1F4C96" w14:textId="77777777" w:rsidR="007A3F35" w:rsidRDefault="007A3F35" w:rsidP="007A3F35">
            <w:pPr>
              <w:spacing w:line="400" w:lineRule="exact"/>
              <w:ind w:rightChars="152" w:right="486"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44C9EE3C" w14:textId="77777777" w:rsidR="007A3F35" w:rsidRPr="007A3F35" w:rsidRDefault="007A3F35" w:rsidP="007A3F35">
            <w:pPr>
              <w:spacing w:line="400" w:lineRule="exact"/>
              <w:ind w:rightChars="152" w:right="486" w:firstLineChars="0" w:firstLine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14:paraId="57886BAC" w14:textId="379CAA23" w:rsidR="00E27B44" w:rsidRPr="006A6CDE" w:rsidRDefault="006A6CDE" w:rsidP="006A6CDE">
      <w:pPr>
        <w:ind w:firstLine="440"/>
        <w:rPr>
          <w:rFonts w:ascii="宋体" w:eastAsia="宋体" w:hAnsi="宋体"/>
          <w:sz w:val="22"/>
          <w:szCs w:val="18"/>
        </w:rPr>
      </w:pPr>
      <w:r>
        <w:rPr>
          <w:rFonts w:ascii="宋体" w:eastAsia="宋体" w:hAnsi="宋体" w:hint="eastAsia"/>
          <w:sz w:val="22"/>
          <w:szCs w:val="18"/>
        </w:rPr>
        <w:t>实名认证</w:t>
      </w:r>
      <w:r w:rsidRPr="006A6CDE">
        <w:rPr>
          <w:rFonts w:ascii="宋体" w:eastAsia="宋体" w:hAnsi="宋体" w:hint="eastAsia"/>
          <w:sz w:val="22"/>
          <w:szCs w:val="18"/>
        </w:rPr>
        <w:t>需</w:t>
      </w:r>
      <w:r>
        <w:rPr>
          <w:rFonts w:ascii="宋体" w:eastAsia="宋体" w:hAnsi="宋体" w:hint="eastAsia"/>
          <w:sz w:val="22"/>
          <w:szCs w:val="18"/>
        </w:rPr>
        <w:t>提交</w:t>
      </w:r>
      <w:r w:rsidR="000E0033">
        <w:rPr>
          <w:rFonts w:ascii="宋体" w:eastAsia="宋体" w:hAnsi="宋体" w:hint="eastAsia"/>
          <w:sz w:val="22"/>
          <w:szCs w:val="18"/>
        </w:rPr>
        <w:t>资料：</w:t>
      </w:r>
      <w:r w:rsidRPr="006A6CDE">
        <w:rPr>
          <w:rFonts w:ascii="宋体" w:eastAsia="宋体" w:hAnsi="宋体" w:hint="eastAsia"/>
          <w:sz w:val="22"/>
          <w:szCs w:val="18"/>
        </w:rPr>
        <w:t>《办证单位资格认证表格》《安全承诺书》、营业执照复印件、现场负责人身份证复印件</w:t>
      </w:r>
      <w:r>
        <w:rPr>
          <w:rFonts w:ascii="宋体" w:eastAsia="宋体" w:hAnsi="宋体" w:hint="eastAsia"/>
          <w:sz w:val="22"/>
          <w:szCs w:val="18"/>
        </w:rPr>
        <w:t>。</w:t>
      </w:r>
    </w:p>
    <w:sectPr w:rsidR="00E27B44" w:rsidRPr="006A6C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94BC" w14:textId="77777777" w:rsidR="0004109A" w:rsidRDefault="0004109A" w:rsidP="009147AE">
      <w:pPr>
        <w:ind w:firstLine="640"/>
      </w:pPr>
      <w:r>
        <w:separator/>
      </w:r>
    </w:p>
  </w:endnote>
  <w:endnote w:type="continuationSeparator" w:id="0">
    <w:p w14:paraId="7A4DD507" w14:textId="77777777" w:rsidR="0004109A" w:rsidRDefault="0004109A" w:rsidP="009147A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C18D" w14:textId="77777777" w:rsidR="009147AE" w:rsidRDefault="009147A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34CD" w14:textId="77777777" w:rsidR="009147AE" w:rsidRDefault="009147A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E5F7" w14:textId="77777777" w:rsidR="009147AE" w:rsidRDefault="009147A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E4A" w14:textId="77777777" w:rsidR="0004109A" w:rsidRDefault="0004109A" w:rsidP="009147AE">
      <w:pPr>
        <w:ind w:firstLine="640"/>
      </w:pPr>
      <w:r>
        <w:separator/>
      </w:r>
    </w:p>
  </w:footnote>
  <w:footnote w:type="continuationSeparator" w:id="0">
    <w:p w14:paraId="17787202" w14:textId="77777777" w:rsidR="0004109A" w:rsidRDefault="0004109A" w:rsidP="009147A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2F91" w14:textId="77777777" w:rsidR="009147AE" w:rsidRDefault="009147A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D8CD" w14:textId="77777777" w:rsidR="009147AE" w:rsidRDefault="009147AE" w:rsidP="009147AE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473B" w14:textId="77777777" w:rsidR="009147AE" w:rsidRDefault="009147A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35"/>
    <w:rsid w:val="0004109A"/>
    <w:rsid w:val="00084C7F"/>
    <w:rsid w:val="000E0033"/>
    <w:rsid w:val="001C38FF"/>
    <w:rsid w:val="00437C8E"/>
    <w:rsid w:val="00520D95"/>
    <w:rsid w:val="005675E1"/>
    <w:rsid w:val="006A6CDE"/>
    <w:rsid w:val="006D2332"/>
    <w:rsid w:val="007226DA"/>
    <w:rsid w:val="007A3F35"/>
    <w:rsid w:val="008A52A4"/>
    <w:rsid w:val="009147AE"/>
    <w:rsid w:val="009B6DEA"/>
    <w:rsid w:val="00B4335B"/>
    <w:rsid w:val="00D357A3"/>
    <w:rsid w:val="00DB7E67"/>
    <w:rsid w:val="00E27B44"/>
    <w:rsid w:val="00F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E75AA"/>
  <w15:chartTrackingRefBased/>
  <w15:docId w15:val="{C96D3B7A-409C-42D2-A692-1AEBDD4C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32"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084C7F"/>
    <w:pPr>
      <w:keepNext/>
      <w:keepLines/>
      <w:spacing w:before="340" w:after="330" w:line="578" w:lineRule="auto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0D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520D95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84C7F"/>
    <w:rPr>
      <w:rFonts w:eastAsia="仿宋_GB2312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914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47AE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4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47A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LBP</dc:creator>
  <cp:keywords/>
  <dc:description/>
  <cp:lastModifiedBy>卢伯澎</cp:lastModifiedBy>
  <cp:revision>9</cp:revision>
  <dcterms:created xsi:type="dcterms:W3CDTF">2019-11-22T03:08:00Z</dcterms:created>
  <dcterms:modified xsi:type="dcterms:W3CDTF">2022-08-08T06:48:00Z</dcterms:modified>
</cp:coreProperties>
</file>